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78"/>
        <w:gridCol w:w="6236"/>
      </w:tblGrid>
      <w:tr w:rsidR="00331EAA" w:rsidRPr="00331EAA" w:rsidTr="00331E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</w:t>
            </w:r>
            <w:proofErr w:type="gramStart"/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"КрафтБетон"</w:t>
            </w:r>
          </w:p>
        </w:tc>
      </w:tr>
      <w:tr w:rsidR="00331EAA" w:rsidRPr="00331EAA" w:rsidTr="00331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"КрафтБетон"</w:t>
            </w:r>
          </w:p>
        </w:tc>
      </w:tr>
      <w:tr w:rsidR="00331EAA" w:rsidRPr="00331EAA" w:rsidTr="00331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398902 г. Липецк, ул. </w:t>
            </w:r>
            <w:proofErr w:type="gramStart"/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строение 40А.</w:t>
            </w:r>
          </w:p>
        </w:tc>
      </w:tr>
      <w:tr w:rsidR="00331EAA" w:rsidRPr="00331EAA" w:rsidTr="00331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4823028016</w:t>
            </w:r>
          </w:p>
        </w:tc>
      </w:tr>
      <w:tr w:rsidR="00331EAA" w:rsidRPr="00331EAA" w:rsidTr="00331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482601001</w:t>
            </w:r>
          </w:p>
        </w:tc>
      </w:tr>
      <w:tr w:rsidR="00331EAA" w:rsidRPr="00331EAA" w:rsidTr="00331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331EAA" w:rsidRPr="004D6CF0" w:rsidRDefault="009344E6" w:rsidP="004D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106482305253</w:t>
            </w:r>
            <w:r w:rsidR="004D6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   </w:t>
            </w:r>
          </w:p>
        </w:tc>
      </w:tr>
      <w:tr w:rsidR="00331EAA" w:rsidRPr="00331EAA" w:rsidTr="00331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Игорь Иванович (на основании Устава)</w:t>
            </w:r>
          </w:p>
        </w:tc>
      </w:tr>
      <w:tr w:rsidR="00331EAA" w:rsidRPr="00331EAA" w:rsidTr="00990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31EAA" w:rsidRPr="00990355" w:rsidRDefault="00990355" w:rsidP="0099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355">
              <w:rPr>
                <w:rFonts w:ascii="Times New Roman" w:hAnsi="Times New Roman" w:cs="Times New Roman"/>
                <w:sz w:val="24"/>
                <w:szCs w:val="24"/>
              </w:rPr>
              <w:t>40702810735000105931</w:t>
            </w:r>
          </w:p>
        </w:tc>
      </w:tr>
      <w:tr w:rsidR="00331EAA" w:rsidRPr="00331EAA" w:rsidTr="00331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0" w:type="auto"/>
            <w:vAlign w:val="center"/>
            <w:hideMark/>
          </w:tcPr>
          <w:p w:rsidR="00331EAA" w:rsidRPr="00990355" w:rsidRDefault="00990355" w:rsidP="00A6506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55">
              <w:rPr>
                <w:rFonts w:ascii="Times New Roman" w:hAnsi="Times New Roman" w:cs="Times New Roman"/>
                <w:color w:val="35384B"/>
                <w:sz w:val="24"/>
                <w:szCs w:val="24"/>
              </w:rPr>
              <w:t xml:space="preserve">ЛИПЕЦКОЕ </w:t>
            </w:r>
            <w:r w:rsidR="00A65061">
              <w:rPr>
                <w:rFonts w:ascii="Times New Roman" w:hAnsi="Times New Roman" w:cs="Times New Roman"/>
                <w:color w:val="35384B"/>
                <w:sz w:val="24"/>
                <w:szCs w:val="24"/>
              </w:rPr>
              <w:t>отделение №8593/088 ПАО Сбербанк Г. ЛИПЕЦК</w:t>
            </w:r>
          </w:p>
        </w:tc>
      </w:tr>
      <w:tr w:rsidR="00331EAA" w:rsidRPr="00331EAA" w:rsidTr="00990355">
        <w:trPr>
          <w:tblCellSpacing w:w="15" w:type="dxa"/>
        </w:trPr>
        <w:tc>
          <w:tcPr>
            <w:tcW w:w="2433" w:type="dxa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</w:t>
            </w:r>
          </w:p>
        </w:tc>
        <w:tc>
          <w:tcPr>
            <w:tcW w:w="6191" w:type="dxa"/>
            <w:vAlign w:val="center"/>
            <w:hideMark/>
          </w:tcPr>
          <w:p w:rsidR="00331EAA" w:rsidRPr="00990355" w:rsidRDefault="00990355" w:rsidP="0099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355">
              <w:rPr>
                <w:rFonts w:ascii="Times New Roman" w:hAnsi="Times New Roman" w:cs="Times New Roman"/>
                <w:sz w:val="24"/>
                <w:szCs w:val="24"/>
              </w:rPr>
              <w:t>30101810800000000604</w:t>
            </w:r>
          </w:p>
        </w:tc>
      </w:tr>
      <w:tr w:rsidR="00331EAA" w:rsidRPr="00331EAA" w:rsidTr="00331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EAA" w:rsidRPr="00A65061" w:rsidRDefault="00990355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55">
              <w:rPr>
                <w:rFonts w:ascii="Times New Roman" w:hAnsi="Times New Roman" w:cs="Times New Roman"/>
                <w:color w:val="35384B"/>
                <w:sz w:val="24"/>
                <w:szCs w:val="24"/>
                <w:shd w:val="clear" w:color="auto" w:fill="FFFFFF"/>
              </w:rPr>
              <w:t>044206604</w:t>
            </w:r>
          </w:p>
        </w:tc>
      </w:tr>
      <w:tr w:rsidR="00331EAA" w:rsidRPr="00331EAA" w:rsidTr="00331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EAA" w:rsidRPr="00331EAA" w:rsidRDefault="00331EAA" w:rsidP="0033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0" w:type="auto"/>
            <w:vAlign w:val="center"/>
            <w:hideMark/>
          </w:tcPr>
          <w:p w:rsidR="00331EAA" w:rsidRPr="00990355" w:rsidRDefault="00990355" w:rsidP="0099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355">
              <w:rPr>
                <w:rFonts w:ascii="Times New Roman" w:hAnsi="Times New Roman" w:cs="Times New Roman"/>
                <w:sz w:val="24"/>
                <w:szCs w:val="24"/>
              </w:rPr>
              <w:t>7707083893/482543001</w:t>
            </w:r>
          </w:p>
        </w:tc>
      </w:tr>
    </w:tbl>
    <w:p w:rsidR="0080277F" w:rsidRPr="00A65061" w:rsidRDefault="0080277F"/>
    <w:p w:rsidR="009344E6" w:rsidRPr="009344E6" w:rsidRDefault="009344E6"/>
    <w:sectPr w:rsidR="009344E6" w:rsidRPr="009344E6" w:rsidSect="00802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EAA"/>
    <w:rsid w:val="00170565"/>
    <w:rsid w:val="00182F09"/>
    <w:rsid w:val="00331EAA"/>
    <w:rsid w:val="004D6CF0"/>
    <w:rsid w:val="00543EC0"/>
    <w:rsid w:val="0080277F"/>
    <w:rsid w:val="009344E6"/>
    <w:rsid w:val="00990355"/>
    <w:rsid w:val="009D1203"/>
    <w:rsid w:val="00A65061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К11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Admin</cp:lastModifiedBy>
  <cp:revision>3</cp:revision>
  <dcterms:created xsi:type="dcterms:W3CDTF">2016-04-21T08:07:00Z</dcterms:created>
  <dcterms:modified xsi:type="dcterms:W3CDTF">2017-10-13T12:20:00Z</dcterms:modified>
</cp:coreProperties>
</file>